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86" w:rsidRPr="00BC1024" w:rsidRDefault="0058604C" w:rsidP="00BC1024">
      <w:pPr>
        <w:shd w:val="clear" w:color="auto" w:fill="FFFFFF" w:themeFill="background1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C1024">
        <w:rPr>
          <w:rFonts w:ascii="Arial" w:hAnsi="Arial" w:cs="Arial"/>
          <w:b/>
          <w:sz w:val="28"/>
          <w:szCs w:val="28"/>
          <w:u w:val="single"/>
        </w:rPr>
        <w:t>A FEW MIND SHIFTING TIPS FOR CULTIVATING A GROWTH MINDSET AT HOME</w:t>
      </w:r>
    </w:p>
    <w:p w:rsidR="0058604C" w:rsidRDefault="00943ED1" w:rsidP="0058604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9A567E" wp14:editId="26F51B7B">
                <wp:simplePos x="0" y="0"/>
                <wp:positionH relativeFrom="column">
                  <wp:posOffset>6836136</wp:posOffset>
                </wp:positionH>
                <wp:positionV relativeFrom="paragraph">
                  <wp:posOffset>124217</wp:posOffset>
                </wp:positionV>
                <wp:extent cx="2859405" cy="1582718"/>
                <wp:effectExtent l="152400" t="304800" r="169545" b="3035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97673">
                          <a:off x="0" y="0"/>
                          <a:ext cx="2859405" cy="158271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35F" w:rsidRDefault="00AE635F" w:rsidP="00AE635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bookmarkStart w:id="0" w:name="_GoBack"/>
                            <w:r>
                              <w:rPr>
                                <w:rFonts w:ascii="Arial" w:hAnsi="Arial" w:cs="Arial"/>
                                <w:b/>
                              </w:rPr>
                              <w:t>GROW YOUR CHILD’S MINDSET</w:t>
                            </w:r>
                          </w:p>
                          <w:p w:rsidR="00AE635F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‘What did you struggle with today?’</w:t>
                            </w:r>
                          </w:p>
                          <w:p w:rsidR="00AE635F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‘This is hard, this is fun, what should we do next?’</w:t>
                            </w:r>
                          </w:p>
                          <w:p w:rsidR="00AE635F" w:rsidRPr="00AE635F" w:rsidRDefault="00877A6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‘Keep trying and persevere;</w:t>
                            </w:r>
                            <w:r w:rsidR="00AE635F">
                              <w:rPr>
                                <w:rFonts w:ascii="Arial" w:hAnsi="Arial" w:cs="Arial"/>
                              </w:rPr>
                              <w:t xml:space="preserve"> you’ll get there.’</w:t>
                            </w:r>
                          </w:p>
                          <w:bookmarkEnd w:id="0"/>
                          <w:p w:rsidR="00943ED1" w:rsidRDefault="00943E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538.3pt;margin-top:9.8pt;width:225.15pt;height:124.6pt;rotation:652818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oQ23AIAAAwGAAAOAAAAZHJzL2Uyb0RvYy54bWysVFFvGjEMfp+0/xDlfT2gUCjqUbFWTJO6&#10;FrVMfQ65hIuWi7MkwLFfPyd3HKir9jDtHk6OY3+2v9i+ua0rTXbCeQUmp/2LHiXCcCiU2eT0+2rx&#10;aUKJD8wUTIMROT0IT29nHz/c7O1UDKAEXQhHEMT46d7mtAzBTrPM81JUzF+AFQYvJbiKBTy6TVY4&#10;tkf0SmeDXu8q24MrrAMuvEftfXNJZwlfSsHDk5ReBKJzirmF9Hfpv47/bHbDphvHbKl4mwb7hywq&#10;pgwG7aDuWWBk69QfUJXiDjzIcMGhykBKxUWqAavp995U81IyK1ItSI63HU3+/8Hyx93SEVXkdEyJ&#10;YRU+0UrUgXyGmowjO3vrp2j0YtEs1KjGVz7qPSpj0bV0FXGA5I6ux1fjy8QE1kbQGEk/dERHZI7K&#10;wWR0PeyNKOF41x9NBuP+JIJmDVbEtM6HLwIqEoWcOnzJBMt2Dz40pkeTaK5N/HvQqlgordMh9pC4&#10;047sGL4+41yY0OSmt9U3KBr9qIdfGzy1XXRJqZyhYWJtBAQRl0XE58iWY21+4EIJbR8tHJgQEdFJ&#10;bcrwrDbEKZyHUDohloGSQmELJhME9idIbxvotdgJvWqqbHRZfIeG7ySFgxYpgHkWEt8vkpr46Upo&#10;qit+pNdK+aNldJHIT+fUf89Jh6NTaxvdRJqmzrH3nuMpWmedIiIfnWOlDLi/O8vGHh/hrNYohnpd&#10;IytRXENxwJZMXYc95i1fKOyUB+bDkjmcYVTiXgpP+JMa9jmFVqKkBPfrPX20x9HCW0r2uBNy6n9u&#10;mROU6K8Gh+66PxzGJZIOw9F4gAd3frM+vzHb6g6w8fopuyRG+6CPonRQveL6mseoeMUMx9ixMVrx&#10;LjSbCtcfF/N5MsK1YVl4MC+WR+hIb5yDVf3KnG2bMeCcPcJxe7Dpm5lpbKOngfk2gFRpoE6stsTj&#10;yklz0LZ13Gnn52R1WuKz3wAAAP//AwBQSwMEFAAGAAgAAAAhAJfQEmLhAAAADAEAAA8AAABkcnMv&#10;ZG93bnJldi54bWxMj0FPwzAMhe9I/IfISNxYug6yrms6oUlDHHZhIM5p67UdjVM12Vr+Pd6Jneyn&#10;9/T8OdtMthMXHHzrSMN8FoFAKl3VUq3h63P3lIDwwVBlOkeo4Rc9bPL7u8yklRvpAy+HUAsuIZ8a&#10;DU0IfSqlLxu0xs9cj8Te0Q3WBJZDLavBjFxuOxlHkZLWtMQXGtPjtsHy53C2GnbT/HmxX5T9+L5f&#10;toU7xtvT27fWjw/T6xpEwCn8h+GKz+iQM1PhzlR50bGOlkpxlrcVz2viJVYrEIWGWCUJyDyTt0/k&#10;fwAAAP//AwBQSwECLQAUAAYACAAAACEAtoM4kv4AAADhAQAAEwAAAAAAAAAAAAAAAAAAAAAAW0Nv&#10;bnRlbnRfVHlwZXNdLnhtbFBLAQItABQABgAIAAAAIQA4/SH/1gAAAJQBAAALAAAAAAAAAAAAAAAA&#10;AC8BAABfcmVscy8ucmVsc1BLAQItABQABgAIAAAAIQAOxoQ23AIAAAwGAAAOAAAAAAAAAAAAAAAA&#10;AC4CAABkcnMvZTJvRG9jLnhtbFBLAQItABQABgAIAAAAIQCX0BJi4QAAAAwBAAAPAAAAAAAAAAAA&#10;AAAAADYFAABkcnMvZG93bnJldi54bWxQSwUGAAAAAAQABADzAAAARAYAAAAA&#10;" fillcolor="white [3201]" strokecolor="#4e6128 [1606]" strokeweight="2pt">
                <v:textbox>
                  <w:txbxContent>
                    <w:p w:rsidR="00AE635F" w:rsidRDefault="00AE635F" w:rsidP="00AE635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b/>
                        </w:rPr>
                        <w:t>GROW YOUR CHILD’S MINDSET</w:t>
                      </w:r>
                    </w:p>
                    <w:p w:rsidR="00AE635F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‘What did you struggle with today?’</w:t>
                      </w:r>
                    </w:p>
                    <w:p w:rsidR="00AE635F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‘This is hard, this is fun, what should we do next?’</w:t>
                      </w:r>
                    </w:p>
                    <w:p w:rsidR="00AE635F" w:rsidRPr="00AE635F" w:rsidRDefault="00877A6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‘Keep trying and persevere;</w:t>
                      </w:r>
                      <w:r w:rsidR="00AE635F">
                        <w:rPr>
                          <w:rFonts w:ascii="Arial" w:hAnsi="Arial" w:cs="Arial"/>
                        </w:rPr>
                        <w:t xml:space="preserve"> you’ll get there.’</w:t>
                      </w:r>
                    </w:p>
                    <w:bookmarkEnd w:id="1"/>
                    <w:p w:rsidR="00943ED1" w:rsidRDefault="00943ED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0CFACDE" wp14:editId="0A277D6B">
            <wp:simplePos x="0" y="0"/>
            <wp:positionH relativeFrom="column">
              <wp:posOffset>4209803</wp:posOffset>
            </wp:positionH>
            <wp:positionV relativeFrom="paragraph">
              <wp:posOffset>5368741</wp:posOffset>
            </wp:positionV>
            <wp:extent cx="1603168" cy="959706"/>
            <wp:effectExtent l="57150" t="57150" r="54610" b="50165"/>
            <wp:wrapNone/>
            <wp:docPr id="9" name="Picture 9" descr="C:\Users\Head\AppData\Local\Microsoft\Windows\Temporary Internet Files\Content.IE5\JAEYKEAC\Screen_Shot_2015-06-07_at_11.16.26_pm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AppData\Local\Microsoft\Windows\Temporary Internet Files\Content.IE5\JAEYKEAC\Screen_Shot_2015-06-07_at_11.16.26_pm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118" cy="96087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3">
                          <a:lumMod val="50000"/>
                        </a:schemeClr>
                      </a:solidFill>
                    </a:ln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33143" wp14:editId="1D85A472">
                <wp:simplePos x="0" y="0"/>
                <wp:positionH relativeFrom="column">
                  <wp:posOffset>121285</wp:posOffset>
                </wp:positionH>
                <wp:positionV relativeFrom="paragraph">
                  <wp:posOffset>255270</wp:posOffset>
                </wp:positionV>
                <wp:extent cx="3004185" cy="1630680"/>
                <wp:effectExtent l="114300" t="190500" r="120015" b="1790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17302">
                          <a:off x="0" y="0"/>
                          <a:ext cx="3004185" cy="163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04C" w:rsidRPr="007728E1" w:rsidRDefault="0058604C" w:rsidP="00772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 xml:space="preserve">HELP </w:t>
                            </w:r>
                            <w:r w:rsidR="007728E1">
                              <w:rPr>
                                <w:rFonts w:ascii="Arial" w:hAnsi="Arial" w:cs="Arial"/>
                                <w:b/>
                              </w:rPr>
                              <w:t xml:space="preserve">YOUR </w:t>
                            </w: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>CHILD RECONNECT WITH A TIME WHEN THEY LEARNED SOMETHING NEW THAT WAS A CHALLENGE</w:t>
                            </w:r>
                          </w:p>
                          <w:p w:rsidR="0058604C" w:rsidRPr="007728E1" w:rsidRDefault="0058604C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>Point out the developmental nature of ‘getting good’ – we all go through the process of making a lot of mistakes.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9.55pt;margin-top:20.1pt;width:236.55pt;height:128.4pt;rotation:-30878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OgPtQIAAKEFAAAOAAAAZHJzL2Uyb0RvYy54bWysVF1v0zAUfUfiP1h+Z0madhvV0mlsDCEN&#10;mLbxA1zbaaw5vsF2m5Rfz7WdZgUED4g8WLF977kf5/heXA6tJjtpnQJT0eIkp0QaDkKZTUW/Pt2+&#10;OafEeWYE02BkRffS0cvV61cXfbeUM2hAC2kJghi37LuKNt53yyxzvJEtcyfQSYOXNdiWedzaTSYs&#10;6xG91dksz0+zHqzoLHDpHJ7epEu6ivh1Lbn/UtdOeqIrirn5uNq4rsOarS7YcmNZ1yg+psH+IYuW&#10;KYNBJ6gb5hnZWvUbVKu4BQe1P+HQZlDXistYA1ZT5L9U89iwTsZasDmum9rk/h8s/7y7t0SJipb5&#10;GSWGtUjSkxw8eQcDmYX+9J1botljh4Z+wGPkOdbqujvgz44YuG6Y2cgra6FvJBOYXxE8syPXhOMC&#10;yLr/BALDsK2HCDTUtiUWkJxZURZnZT6Lx9gdgsGQtv1EVciM42GZ5/PifEEJx7vitMxPzyOZGVsG&#10;tEBFZ53/IKEl4aeiFrUQYdnuzvmQ3YtJMNcmrA60ErdK67gJKpTX2pIdQ/0wzqXxZQTR2xaLSOeL&#10;HL9YL/ofXCL+T2ihM++NiIrzTOn0j1mMkRFcliLE5ciCZWPeYH0Do0JvLRifNKvVpvEPakOswpfm&#10;GyvlvadEKBR3NEFg9wLpugS9ljupn1L16SySFHgZGfJ7LVM/HmSNysBmJzqm0lLV4jlxHPJHy+BS&#10;Y98mp1Ejh34kJ+0PTqNtcJPxnU6OeWzwH6NN1jEi9mNybJUB+3fnOtmP0nSp1qBSP6yH+AwWB8mv&#10;QexRrFGWKEGccSiiBux3SnqcFxV137bMSkr0R4OCf1vM52HAxM18cTbDjT2+WR/fMMMRKjBF0u+1&#10;j0Mp1GTgCh9GraJGQ24pkzFnnANRWqMiwqA53kerl8m6+gEAAP//AwBQSwMEFAAGAAgAAAAhAKB/&#10;MMvbAAAACQEAAA8AAABkcnMvZG93bnJldi54bWxMj81OwzAQhO9IfQdrK3GjdkMEOMSpChJHDv0R&#10;ZzfeJlHidRS7bXh7lhPcdjSjmW/LzewHccUpdoEMrFcKBFIdXEeNgePh4+EFREyWnB0CoYFvjLCp&#10;FnelLVy40Q6v+9QILqFYWANtSmMhZaxb9DauwojE3jlM3iaWUyPdZG9c7geZKfUkve2IF1o74nuL&#10;db+/eN7Vn5g/qr4+9+PXVtPxLdRuZ8z9ct6+gkg4p78w/OIzOlTMdAoXclEMrPWakwZylYFgP9cZ&#10;HycDmX5WIKtS/v+g+gEAAP//AwBQSwECLQAUAAYACAAAACEAtoM4kv4AAADhAQAAEwAAAAAAAAAA&#10;AAAAAAAAAAAAW0NvbnRlbnRfVHlwZXNdLnhtbFBLAQItABQABgAIAAAAIQA4/SH/1gAAAJQBAAAL&#10;AAAAAAAAAAAAAAAAAC8BAABfcmVscy8ucmVsc1BLAQItABQABgAIAAAAIQBkzOgPtQIAAKEFAAAO&#10;AAAAAAAAAAAAAAAAAC4CAABkcnMvZTJvRG9jLnhtbFBLAQItABQABgAIAAAAIQCgfzDL2wAAAAkB&#10;AAAPAAAAAAAAAAAAAAAAAA8FAABkcnMvZG93bnJldi54bWxQSwUGAAAAAAQABADzAAAAFwYAAAAA&#10;" fillcolor="white [3201]" strokecolor="#4e6128 [1606]" strokeweight="2pt">
                <v:textbox>
                  <w:txbxContent>
                    <w:p w:rsidR="0058604C" w:rsidRPr="007728E1" w:rsidRDefault="0058604C" w:rsidP="007728E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728E1">
                        <w:rPr>
                          <w:rFonts w:ascii="Arial" w:hAnsi="Arial" w:cs="Arial"/>
                          <w:b/>
                        </w:rPr>
                        <w:t xml:space="preserve">HELP </w:t>
                      </w:r>
                      <w:r w:rsidR="007728E1">
                        <w:rPr>
                          <w:rFonts w:ascii="Arial" w:hAnsi="Arial" w:cs="Arial"/>
                          <w:b/>
                        </w:rPr>
                        <w:t xml:space="preserve">YOUR </w:t>
                      </w:r>
                      <w:r w:rsidRPr="007728E1">
                        <w:rPr>
                          <w:rFonts w:ascii="Arial" w:hAnsi="Arial" w:cs="Arial"/>
                          <w:b/>
                        </w:rPr>
                        <w:t>CHILD RECONNECT WITH A TIME WHEN THEY LEARNED SOMETHING NEW THAT WAS A CHALLENGE</w:t>
                      </w:r>
                    </w:p>
                    <w:p w:rsidR="0058604C" w:rsidRPr="007728E1" w:rsidRDefault="0058604C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>Point out the developmental nature of ‘getting good’ – we all go through the process of making a lot of mistakes.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02595F" wp14:editId="142B4E95">
                <wp:simplePos x="0" y="0"/>
                <wp:positionH relativeFrom="column">
                  <wp:posOffset>144780</wp:posOffset>
                </wp:positionH>
                <wp:positionV relativeFrom="paragraph">
                  <wp:posOffset>2190750</wp:posOffset>
                </wp:positionV>
                <wp:extent cx="2926715" cy="1247775"/>
                <wp:effectExtent l="114300" t="190500" r="102235" b="1809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97790">
                          <a:off x="0" y="0"/>
                          <a:ext cx="2926715" cy="1247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E4A" w:rsidRPr="007728E1" w:rsidRDefault="007728E1" w:rsidP="00772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>HE</w:t>
                            </w:r>
                            <w:r w:rsidR="00DE4E4A" w:rsidRPr="007728E1">
                              <w:rPr>
                                <w:rFonts w:ascii="Arial" w:hAnsi="Arial" w:cs="Arial"/>
                                <w:b/>
                              </w:rPr>
                              <w:t xml:space="preserve">LP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YOUR </w:t>
                            </w:r>
                            <w:r w:rsidR="00DE4E4A" w:rsidRPr="007728E1">
                              <w:rPr>
                                <w:rFonts w:ascii="Arial" w:hAnsi="Arial" w:cs="Arial"/>
                                <w:b/>
                              </w:rPr>
                              <w:t>CHILD TALK BACK TO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THEIR</w:t>
                            </w:r>
                            <w:r w:rsidR="00DE4E4A" w:rsidRPr="007728E1">
                              <w:rPr>
                                <w:rFonts w:ascii="Arial" w:hAnsi="Arial" w:cs="Arial"/>
                                <w:b/>
                              </w:rPr>
                              <w:t xml:space="preserve"> NEGATIVE SELF-TALK WITH A GROWTH MINDSET VOICE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e.g. 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>I get better and better with practice. This is hard but it will get easier.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1.4pt;margin-top:172.5pt;width:230.45pt;height:98.25pt;rotation:-330094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aisgIAAJ8FAAAOAAAAZHJzL2Uyb0RvYy54bWysVF1v0zAUfUfiP1h+Z2mydqHV0mlsDCEN&#10;mLbyA1zHaaw5vuHabVp+PddOSDsQPCDyYMXX9577cY59ebVvDNspdBpswdOzCWfKSii13RT86+ru&#10;zVvOnBe2FAasKvhBOX61fP3qsmsXKoMaTKmQEYh1i64teO19u0gSJ2vVCHcGrbJ0WAE2wtMWN0mJ&#10;oiP0xiTZZHKRdIBliyCVc2S97Q/5MuJXlZL+S1U55ZkpONXm44pxXYc1WV6KxQZFW2s5lCH+oYpG&#10;aEtJR6hb4QXbov4NqtESwUHlzyQ0CVSVlir2QN2kk1+6eapFq2IvNBzXjmNy/w9Wft49INNlwc85&#10;s6IhilZq79k72LMsTKdr3YKcnlpy83syE8uxU9feg3x2zMJNLexGXSNCVytRUnVpiExOQnscF0DW&#10;3ScoKY3YeohA+wobhkDUZGk2z/P5JJppNoySEWmHkahQmSRjNs8u8nTGmaSzNJvmeT6LKcUioAUi&#10;WnT+g4KGhZ+CIykhwordvfOhuqNLcDc2rA6MLu+0MXETNKhuDLKdIPUIKZX15xHEbBtqorfPJvQN&#10;yaNsQ0jEf4EWJvPellFvXmjT/1MVQ2YCV+dlyCuJBRRD3YC+hkGfdwjWh0wUpDe1f9Qbhpruma9R&#10;qQfPWalJ2tGFgN0R0rU99FrtlFn13fe2SFLgZWDIH4yKCeyjqkgXYdix5bG1vuvyuec41E+eIaSi&#10;uY1Bg0ZejtD4n0GDbwhT8ZaOgT35f8w2eseMNI8xsNEW8O+lVr3/IE3X9xpU6vfr/XAJaDjBsoby&#10;QGKNsiQJ0gtHIqoBv3PW0WtRcPdtK1BxZj5aEvw8nU7D8xI301me0QZPT9anJ8JKggpMsf73xscn&#10;KfRk4ZouRqWjRo+VDDXTKxClNSgiPDOn++h1fFeXPwAAAP//AwBQSwMEFAAGAAgAAAAhAIXNX1ng&#10;AAAACgEAAA8AAABkcnMvZG93bnJldi54bWxMj81OwzAQhO9IvIO1SNyo0/zQKsSpUCVUFXFpoXc3&#10;3iaBeJ3GbhPenuUEx9HOznxTrCbbiSsOvnWkYD6LQCBVzrRUK/h4f3lYgvBBk9GdI1TwjR5W5e1N&#10;oXPjRtrhdR9qwSHkc62gCaHPpfRVg1b7meuR+HZyg9WB5VBLM+iRw20n4yh6lFa3xA2N7nHdYPW1&#10;v1jG+Fwn5+3oXtO37em8qQ4bU2tS6v5uen4CEXAKf2b4xecfKJnp6C5kvOgUxDGTBwVJmvEmNqTL&#10;ZAHiqCBL5xnIspD/J5Q/AAAA//8DAFBLAQItABQABgAIAAAAIQC2gziS/gAAAOEBAAATAAAAAAAA&#10;AAAAAAAAAAAAAABbQ29udGVudF9UeXBlc10ueG1sUEsBAi0AFAAGAAgAAAAhADj9If/WAAAAlAEA&#10;AAsAAAAAAAAAAAAAAAAALwEAAF9yZWxzLy5yZWxzUEsBAi0AFAAGAAgAAAAhAMXIhqKyAgAAnwUA&#10;AA4AAAAAAAAAAAAAAAAALgIAAGRycy9lMm9Eb2MueG1sUEsBAi0AFAAGAAgAAAAhAIXNX1ngAAAA&#10;CgEAAA8AAAAAAAAAAAAAAAAADAUAAGRycy9kb3ducmV2LnhtbFBLBQYAAAAABAAEAPMAAAAZBgAA&#10;AAA=&#10;" fillcolor="white [3201]" strokecolor="#4e6128 [1606]" strokeweight="2pt">
                <v:textbox>
                  <w:txbxContent>
                    <w:p w:rsidR="00DE4E4A" w:rsidRPr="007728E1" w:rsidRDefault="007728E1" w:rsidP="007728E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728E1">
                        <w:rPr>
                          <w:rFonts w:ascii="Arial" w:hAnsi="Arial" w:cs="Arial"/>
                          <w:b/>
                        </w:rPr>
                        <w:t>HE</w:t>
                      </w:r>
                      <w:r w:rsidR="00DE4E4A" w:rsidRPr="007728E1">
                        <w:rPr>
                          <w:rFonts w:ascii="Arial" w:hAnsi="Arial" w:cs="Arial"/>
                          <w:b/>
                        </w:rPr>
                        <w:t xml:space="preserve">LP 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YOUR </w:t>
                      </w:r>
                      <w:r w:rsidR="00DE4E4A" w:rsidRPr="007728E1">
                        <w:rPr>
                          <w:rFonts w:ascii="Arial" w:hAnsi="Arial" w:cs="Arial"/>
                          <w:b/>
                        </w:rPr>
                        <w:t>CHILD TALK BACK TO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THEIR</w:t>
                      </w:r>
                      <w:r w:rsidR="00DE4E4A" w:rsidRPr="007728E1">
                        <w:rPr>
                          <w:rFonts w:ascii="Arial" w:hAnsi="Arial" w:cs="Arial"/>
                          <w:b/>
                        </w:rPr>
                        <w:t xml:space="preserve"> NEGATIVE SELF-TALK WITH A GROWTH MINDSET VOICE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e.g. 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>I get better and better with practice. This is hard but it will get easier.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725F07" wp14:editId="2AB47286">
                <wp:simplePos x="0" y="0"/>
                <wp:positionH relativeFrom="column">
                  <wp:posOffset>53340</wp:posOffset>
                </wp:positionH>
                <wp:positionV relativeFrom="paragraph">
                  <wp:posOffset>3734435</wp:posOffset>
                </wp:positionV>
                <wp:extent cx="3241040" cy="2214245"/>
                <wp:effectExtent l="152400" t="190500" r="149860" b="2051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96938">
                          <a:off x="0" y="0"/>
                          <a:ext cx="3241040" cy="22142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1024" w:rsidRDefault="00BC1024" w:rsidP="00BC102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C1024">
                              <w:rPr>
                                <w:rFonts w:ascii="Arial" w:hAnsi="Arial" w:cs="Arial"/>
                                <w:b/>
                              </w:rPr>
                              <w:t>PRAISE YOUR CHILD FOR EFFORT</w:t>
                            </w:r>
                          </w:p>
                          <w:p w:rsidR="00BC1024" w:rsidRDefault="00BC1024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For example:</w:t>
                            </w:r>
                          </w:p>
                          <w:p w:rsidR="00BC1024" w:rsidRDefault="00BC1024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‘I’m so proud of how committed you have been to learning……’</w:t>
                            </w:r>
                          </w:p>
                          <w:p w:rsidR="00BC1024" w:rsidRDefault="00BC1024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‘All of your hard work and practi</w:t>
                            </w:r>
                            <w:r w:rsidR="00877A6A">
                              <w:rPr>
                                <w:rFonts w:ascii="Arial" w:hAnsi="Arial" w:cs="Arial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</w:rPr>
                              <w:t>e is resulting in progress in….’</w:t>
                            </w:r>
                          </w:p>
                          <w:p w:rsidR="00BC1024" w:rsidRDefault="00BC1024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‘How many ways have you tried before you got your answer? That </w:t>
                            </w:r>
                            <w:r w:rsidR="00AE635F">
                              <w:rPr>
                                <w:rFonts w:ascii="Arial" w:hAnsi="Arial" w:cs="Arial"/>
                              </w:rPr>
                              <w:t xml:space="preserve">took </w:t>
                            </w:r>
                            <w:r>
                              <w:rPr>
                                <w:rFonts w:ascii="Arial" w:hAnsi="Arial" w:cs="Arial"/>
                              </w:rPr>
                              <w:t>a lot of effort!’</w:t>
                            </w:r>
                          </w:p>
                          <w:p w:rsidR="00BC1024" w:rsidRDefault="00BC1024" w:rsidP="00BC102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C1024" w:rsidRDefault="00BC1024" w:rsidP="00BC102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C1024" w:rsidRPr="00BC1024" w:rsidRDefault="00BC1024" w:rsidP="00BC102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4.2pt;margin-top:294.05pt;width:255.2pt;height:174.35pt;rotation:-331025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POT4QIAABUGAAAOAAAAZHJzL2Uyb0RvYy54bWysVE1v2zAMvQ/YfxB0Xx07adYGdYqsQ4YB&#10;XVu0GXpWZCkWJouapCTOfv0o2XGDrthhmA+GxI9H8onk1XXbaLITziswJc3PRpQIw6FSZlPS76vl&#10;hwtKfGCmYhqMKOlBeHo9f//uam9nooAadCUcQRDjZ3tb0joEO8syz2vRMH8GVhhUSnANC3h1m6xy&#10;bI/ojc6K0Wia7cFV1gEX3qP0c6ek84QvpeDhXkovAtElxdxC+rv0X8d/Nr9is41jtla8T4P9QxYN&#10;UwaDDlCfWWBk69QfUI3iDjzIcMahyUBKxUWqAavJR6+qeaqZFakWJMfbgSb//2D53e7BEVWVdEqJ&#10;YQ0+0Uq0gXyClkwjO3vrZ2j0ZNEstCjGVz7KPQpj0a10DXGA5BZ5cTm9HF8kLrA6guZI+2GgOmJz&#10;FI6LST6aoIqjrijySTE5j7BZhxZRrfPhi4CGxENJHb5lgmW7Wx8606NJNNcm/j1oVS2V1ukSu0jc&#10;aEd2DN+fcS5MGCcQvW2+QdXJz0f49cFT40WXlMoJGibWR0AQMa4iPke+HOvzAxdq6Dtp6cCEiIhO&#10;alOHR7UhTuFEhNoJ8RAoqRQ2YTJBYP8C6W0HvRY7oVddlZ0siy/RMZ5O4aBFCmAehcQXRFKLVNpQ&#10;Qldd9SO9V8ofLaOLRH4Gp/wtJx2OTr1tdBNpngbH0VuOL9EG6xQR+RgcG2XA/d1Zdvb4CCe1xmNo&#10;121q1/GxCddQHbA3U/thP3nLlwob5pb58MAcDjMKcUGFe/xJDfuSQn+ipAb36y15tMcZQy0le1wO&#10;JfU/t8wJSvRXg9N3mU9i74Z0mZx/LPDiTjXrU43ZNjeA/Zen7NIx2gd9PEoHzTPusUWMiipmOMaO&#10;/dEfb0K3snAPcrFYJCPcH5aFW/NkeYSOLMdxWLXPzNm+JwOO2x0c1wibvRqdzjZ6GlhsA0iV5iry&#10;3LHa84+7J41D391xuZ3ek9XLNp//BgAA//8DAFBLAwQUAAYACAAAACEAIFkmdtwAAAAJAQAADwAA&#10;AGRycy9kb3ducmV2LnhtbEyPwU7DMBBE70j8g7VI3KiTQis3ZFNVSEjAjba5u/GSRInXUeyk4e8x&#10;JziOZjTzJt8vthczjb51jJCuEhDElTMt1wjn0+uDAuGDZqN7x4TwTR72xe1NrjPjrvxJ8zHUIpaw&#10;zzRCE8KQSemrhqz2KzcQR+/LjVaHKMdamlFfY7nt5TpJttLqluNCowd6aajqjpNFsG9d/8GJ7062&#10;3LXl7Kk8v0+I93fL4RlEoCX8heEXP6JDEZkubmLjRY+gnmIQYaNUCiL6m1TFKxeE3eNWgSxy+f9B&#10;8QMAAP//AwBQSwECLQAUAAYACAAAACEAtoM4kv4AAADhAQAAEwAAAAAAAAAAAAAAAAAAAAAAW0Nv&#10;bnRlbnRfVHlwZXNdLnhtbFBLAQItABQABgAIAAAAIQA4/SH/1gAAAJQBAAALAAAAAAAAAAAAAAAA&#10;AC8BAABfcmVscy8ucmVsc1BLAQItABQABgAIAAAAIQAG5POT4QIAABUGAAAOAAAAAAAAAAAAAAAA&#10;AC4CAABkcnMvZTJvRG9jLnhtbFBLAQItABQABgAIAAAAIQAgWSZ23AAAAAkBAAAPAAAAAAAAAAAA&#10;AAAAADsFAABkcnMvZG93bnJldi54bWxQSwUGAAAAAAQABADzAAAARAYAAAAA&#10;" fillcolor="white [3201]" strokecolor="#4e6128 [1606]" strokeweight="2pt">
                <v:textbox>
                  <w:txbxContent>
                    <w:p w:rsidR="00BC1024" w:rsidRDefault="00BC1024" w:rsidP="00BC102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BC1024">
                        <w:rPr>
                          <w:rFonts w:ascii="Arial" w:hAnsi="Arial" w:cs="Arial"/>
                          <w:b/>
                        </w:rPr>
                        <w:t>PRAISE YOUR CHILD FOR EFFORT</w:t>
                      </w:r>
                    </w:p>
                    <w:p w:rsidR="00BC1024" w:rsidRDefault="00BC1024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For example:</w:t>
                      </w:r>
                    </w:p>
                    <w:p w:rsidR="00BC1024" w:rsidRDefault="00BC1024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‘I’m so proud of how committed you have been to learning……’</w:t>
                      </w:r>
                    </w:p>
                    <w:p w:rsidR="00BC1024" w:rsidRDefault="00BC1024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‘All of your hard work and practi</w:t>
                      </w:r>
                      <w:r w:rsidR="00877A6A">
                        <w:rPr>
                          <w:rFonts w:ascii="Arial" w:hAnsi="Arial" w:cs="Arial"/>
                        </w:rPr>
                        <w:t>c</w:t>
                      </w:r>
                      <w:r>
                        <w:rPr>
                          <w:rFonts w:ascii="Arial" w:hAnsi="Arial" w:cs="Arial"/>
                        </w:rPr>
                        <w:t>e is resulting in progress in….’</w:t>
                      </w:r>
                    </w:p>
                    <w:p w:rsidR="00BC1024" w:rsidRDefault="00BC1024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‘How many ways have you tried before you got your answer? That </w:t>
                      </w:r>
                      <w:r w:rsidR="00AE635F">
                        <w:rPr>
                          <w:rFonts w:ascii="Arial" w:hAnsi="Arial" w:cs="Arial"/>
                        </w:rPr>
                        <w:t xml:space="preserve">took </w:t>
                      </w:r>
                      <w:r>
                        <w:rPr>
                          <w:rFonts w:ascii="Arial" w:hAnsi="Arial" w:cs="Arial"/>
                        </w:rPr>
                        <w:t>a lot of effort!’</w:t>
                      </w:r>
                    </w:p>
                    <w:p w:rsidR="00BC1024" w:rsidRDefault="00BC1024" w:rsidP="00BC1024">
                      <w:pPr>
                        <w:rPr>
                          <w:rFonts w:ascii="Arial" w:hAnsi="Arial" w:cs="Arial"/>
                        </w:rPr>
                      </w:pPr>
                    </w:p>
                    <w:p w:rsidR="00BC1024" w:rsidRDefault="00BC1024" w:rsidP="00BC1024">
                      <w:pPr>
                        <w:rPr>
                          <w:rFonts w:ascii="Arial" w:hAnsi="Arial" w:cs="Arial"/>
                        </w:rPr>
                      </w:pPr>
                    </w:p>
                    <w:p w:rsidR="00BC1024" w:rsidRPr="00BC1024" w:rsidRDefault="00BC1024" w:rsidP="00BC102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EF8BE3" wp14:editId="0BD64614">
                <wp:simplePos x="0" y="0"/>
                <wp:positionH relativeFrom="column">
                  <wp:posOffset>6793230</wp:posOffset>
                </wp:positionH>
                <wp:positionV relativeFrom="paragraph">
                  <wp:posOffset>1858645</wp:posOffset>
                </wp:positionV>
                <wp:extent cx="2868295" cy="1854835"/>
                <wp:effectExtent l="209550" t="285750" r="198755" b="2978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94466">
                          <a:off x="0" y="0"/>
                          <a:ext cx="2868295" cy="18548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E4A" w:rsidRPr="007728E1" w:rsidRDefault="00DE4E4A" w:rsidP="00772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 xml:space="preserve">HELP </w:t>
                            </w:r>
                            <w:r w:rsidR="007728E1">
                              <w:rPr>
                                <w:rFonts w:ascii="Arial" w:hAnsi="Arial" w:cs="Arial"/>
                                <w:b/>
                              </w:rPr>
                              <w:t xml:space="preserve">YOUR </w:t>
                            </w: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>CHILD GET CURIOUS ABOUT MISTAKES</w:t>
                            </w:r>
                          </w:p>
                          <w:p w:rsidR="007728E1" w:rsidRDefault="00DE4E4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>Help them reframe a mistake as new information or as a step in the process of learning.</w:t>
                            </w:r>
                          </w:p>
                          <w:p w:rsidR="00DE4E4A" w:rsidRPr="007728E1" w:rsidRDefault="00DE4E4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>In addition, help them incorporate self-correction in their own learning process.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534.9pt;margin-top:146.35pt;width:225.85pt;height:146.05pt;rotation:649315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GuurwIAAJ0FAAAOAAAAZHJzL2Uyb0RvYy54bWysVF9v0zAQf0fiO1h+Z2mztLTV0mlsDCEN&#10;mLbxAVzHaaw5vmC7Tcqn584JaQfSHhB5sHLnu9/9+/kuLrvasL1yXoPN+fRswpmyEgpttzn//nT7&#10;bsGZD8IWwoBVOT8ozy/Xb99ctM1KpVCBKZRjCGL9qm1yXoXQrJLEy0rVwp9BoyxeluBqEVB026Rw&#10;okX02iTpZDJPWnBF40Aq71F701/ydcQvSyXDt7L0KjCTc8wtxNPFc0Nnsr4Qq60TTaXlkIb4hyxq&#10;oS0GHaFuRBBs5/RfULWWDjyU4UxCnUBZaqliDVjNdPJHNY+VaFSsBZvjm7FN/v/Byq/7e8d0kfOU&#10;MytqHNGT6gL7AB1LqTtt41do9NigWehQjVOOlfrmDuSzZxauK2G36so5aCslCsxuSp7JiWuP4wlk&#10;036BAsOIXYAI1JWuZg5wNLNlls3nUYmdYRgKR3YYx0R5SVSmi/kiXc44k3g3XcyyxfksBhQrwqIx&#10;NM6HTwpqRj85d8iDCCv2dz5QbkcTMjeWTg9GF7famCgQA9W1cWwvkDtCSmXDeQQxuxpL6PWzCX5D&#10;8Ehacon4L9CoLx9tEdkWhDb9P2YxREZwdV5QXIkzcGLIG1yoYGDnrQMbKBI66W0VHvSWOY2vLFRO&#10;qfvAWaGR2NEEgf0R0jc99EbtlXnqq+91cUQ0lWE+4WBUDGAfVImsoGbHksfS+qqL537ClD9akkuJ&#10;fRudBoa8bKEJv50GW3JT8Y2OjpPXo43WMSL2Y3SstQX3unPZ2w/E9H2txNHQbbr4BDJqL2k2UByQ&#10;qpGUSEHcb0iiCtxPzlrcFTn3P3bCKc7MZ4t0X06zjJZLFLLZ+xQFd3qzOb0RViIUTYr1v9chLiSq&#10;ycIVPotSR44eMxlyxh0QqTUwgpbMqRytjlt1/QsAAP//AwBQSwMEFAAGAAgAAAAhAC0SQJTiAAAA&#10;DQEAAA8AAABkcnMvZG93bnJldi54bWxMjzFPwzAQhXck/oN1SCwVtRuRkIQ4VYUEGZgoHdrNSa5x&#10;RHyOYrcN/x53ouPTPX3vu2I9m4GdcXK9JQmrpQCG1Ni2p07C7vv9KQXmvKJWDZZQwi86WJf3d4XK&#10;W3uhLzxvfccChFyuJGjvx5xz12g0yi3tiBRuRzsZ5UOcOt5O6hLgZuCREAk3qqewoNWIbxqbn+3J&#10;BEq2qz6bw+ZYJZV2H4t6sRc1Svn4MG9egXmc/X8ZrvpBHcrgVNsTtY4NIYskC+5eQpRFL8CulTha&#10;xcBqCXH6nAIvC377RfkHAAD//wMAUEsBAi0AFAAGAAgAAAAhALaDOJL+AAAA4QEAABMAAAAAAAAA&#10;AAAAAAAAAAAAAFtDb250ZW50X1R5cGVzXS54bWxQSwECLQAUAAYACAAAACEAOP0h/9YAAACUAQAA&#10;CwAAAAAAAAAAAAAAAAAvAQAAX3JlbHMvLnJlbHNQSwECLQAUAAYACAAAACEA8Dxrrq8CAACdBQAA&#10;DgAAAAAAAAAAAAAAAAAuAgAAZHJzL2Uyb0RvYy54bWxQSwECLQAUAAYACAAAACEALRJAlOIAAAAN&#10;AQAADwAAAAAAAAAAAAAAAAAJBQAAZHJzL2Rvd25yZXYueG1sUEsFBgAAAAAEAAQA8wAAABgGAAAA&#10;AA==&#10;" fillcolor="white [3201]" strokecolor="#4e6128 [1606]" strokeweight="2pt">
                <v:textbox>
                  <w:txbxContent>
                    <w:p w:rsidR="00DE4E4A" w:rsidRPr="007728E1" w:rsidRDefault="00DE4E4A" w:rsidP="007728E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728E1">
                        <w:rPr>
                          <w:rFonts w:ascii="Arial" w:hAnsi="Arial" w:cs="Arial"/>
                          <w:b/>
                        </w:rPr>
                        <w:t xml:space="preserve">HELP </w:t>
                      </w:r>
                      <w:r w:rsidR="007728E1">
                        <w:rPr>
                          <w:rFonts w:ascii="Arial" w:hAnsi="Arial" w:cs="Arial"/>
                          <w:b/>
                        </w:rPr>
                        <w:t xml:space="preserve">YOUR </w:t>
                      </w:r>
                      <w:r w:rsidRPr="007728E1">
                        <w:rPr>
                          <w:rFonts w:ascii="Arial" w:hAnsi="Arial" w:cs="Arial"/>
                          <w:b/>
                        </w:rPr>
                        <w:t>CHILD GET CURIOUS ABOUT MISTAKES</w:t>
                      </w:r>
                    </w:p>
                    <w:p w:rsidR="007728E1" w:rsidRDefault="00DE4E4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>Help them reframe a mistake as new information or as a step in the process of learning.</w:t>
                      </w:r>
                    </w:p>
                    <w:p w:rsidR="00DE4E4A" w:rsidRPr="007728E1" w:rsidRDefault="00DE4E4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>In addition, help them incorporate self-correction in their own learning process.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4B331A" wp14:editId="7DF42B02">
                <wp:simplePos x="0" y="0"/>
                <wp:positionH relativeFrom="column">
                  <wp:posOffset>6761480</wp:posOffset>
                </wp:positionH>
                <wp:positionV relativeFrom="paragraph">
                  <wp:posOffset>3983990</wp:posOffset>
                </wp:positionV>
                <wp:extent cx="2825750" cy="2084070"/>
                <wp:effectExtent l="209550" t="266700" r="203200" b="2781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8359">
                          <a:off x="0" y="0"/>
                          <a:ext cx="2825750" cy="20840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E4A" w:rsidRPr="007728E1" w:rsidRDefault="00DE4E4A" w:rsidP="00772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>GET CURIOUS ABOUT YOUR CHILD’S WORK THROUGH QUESTIONS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>How did you figure that out?</w:t>
                            </w:r>
                            <w:r>
                              <w:rPr>
                                <w:rFonts w:ascii="Arial" w:hAnsi="Arial" w:cs="Arial"/>
                              </w:rPr>
                              <w:t>’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>What’s another way you could have done that?</w:t>
                            </w:r>
                            <w:r>
                              <w:rPr>
                                <w:rFonts w:ascii="Arial" w:hAnsi="Arial" w:cs="Arial"/>
                              </w:rPr>
                              <w:t>’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>How many times did you try before it turned out that way?</w:t>
                            </w:r>
                            <w:r>
                              <w:rPr>
                                <w:rFonts w:ascii="Arial" w:hAnsi="Arial" w:cs="Arial"/>
                              </w:rPr>
                              <w:t>’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>What could you try differently next time?</w:t>
                            </w:r>
                            <w:r>
                              <w:rPr>
                                <w:rFonts w:ascii="Arial" w:hAnsi="Arial" w:cs="Arial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32.4pt;margin-top:313.7pt;width:222.5pt;height:164.1pt;rotation:598954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JNrwIAAJ0FAAAOAAAAZHJzL2Uyb0RvYy54bWysVF1v0zAUfUfiP1h+Z0mzhnXV0mlsDCEN&#10;mLbxA1zbaaw5vsF2m5Rfz7WdpQWkPSDyYMX2ved+nON7cTm0muykdQpMRWcnOSXScBDKbCr6/en2&#10;3YIS55kRTIORFd1LRy9Xb99c9N1SFtCAFtISBDFu2XcVbbzvllnmeCNb5k6gkwYva7At87i1m0xY&#10;1iN6q7Miz99nPVjRWeDSOTy9SZd0FfHrWnL/ra6d9ERXFHPzcbVxXYc1W12w5cayrlF8TIP9QxYt&#10;UwaDTlA3zDOyteovqFZxCw5qf8KhzaCuFZexBqxmlv9RzWPDOhlrwea4bmqT+3+w/Ovu3hIlKlpS&#10;YliLFD3JwZMPMJAidKfv3BKNHjs08wMeI8uxUtfdAX92xMB1w8xGXlkLfSOZwOxmwTM7ck04LoCs&#10;+y8gMAzbeohAQ21bYgGpKeeL0/I8HmJnCIZCyvYTTSEvjofFoijPSrzieFfki3l+FonM2DJgBRo6&#10;6/wnCS0JPxW1qIMIy3Z3zofcDibBXJuwOtBK3Cqt4yYoUF5rS3YMtcM4l8afRhC9bbGEdF7m+MVq&#10;0f/FJeL/hhb68tGIqDbPlE7/mMUYGcHlqQhxOXJg2Zg3WN/AqM5bC8YnvWq1afyD2hCr8JX5xkp5&#10;7ykRCoUdTRDYHSBdl6DXcif1U6o+nUWKAisjP36vZerHg6xRFaHZseSptFS1eE4Mh/zRMrjU2LfJ&#10;aVTISz+Sk/YvTqNtcJPxjU6O+evRJusYEfsxObbKgH3duU72ozBdqjVo1A/rIT6BSfBrEHuUahQl&#10;6gznG4qoAfuTkh5nRUXdjy2zkhL92aDcz2fzeRgucTMvzwrc2OOb9fENMxyhAlMk/V77OJBCTQau&#10;8FnUKmo05JYyGXPGGRClNSoiDJnjfbQ6TNXVLwAAAP//AwBQSwMEFAAGAAgAAAAhABxnXmDhAAAA&#10;DQEAAA8AAABkcnMvZG93bnJldi54bWxMj8FOwzAQRO9I/IO1SNyoTdQEmsapKqRyQAKpKdyd2I3T&#10;xuvIdprw97gnepyd0czbYjObnlyU851FDs8LBkRhY2WHLYfvw+7pFYgPAqXoLSoOv8rDpry/K0Qu&#10;7YR7dalCS2IJ+lxw0CEMOaW+0coIv7CDwugdrTMiROlaKp2YYrnpacJYRo3oMC5oMag3rZpzNRoO&#10;kzvXp2p7PLTv48fP5y7RX8j2nD8+zNs1kKDm8B+GK35EhzIy1XZE6UkfNcuWkT1wyJKXJZBrJGWr&#10;eKo5rNI0A1oW9PaL8g8AAP//AwBQSwECLQAUAAYACAAAACEAtoM4kv4AAADhAQAAEwAAAAAAAAAA&#10;AAAAAAAAAAAAW0NvbnRlbnRfVHlwZXNdLnhtbFBLAQItABQABgAIAAAAIQA4/SH/1gAAAJQBAAAL&#10;AAAAAAAAAAAAAAAAAC8BAABfcmVscy8ucmVsc1BLAQItABQABgAIAAAAIQAPYnJNrwIAAJ0FAAAO&#10;AAAAAAAAAAAAAAAAAC4CAABkcnMvZTJvRG9jLnhtbFBLAQItABQABgAIAAAAIQAcZ15g4QAAAA0B&#10;AAAPAAAAAAAAAAAAAAAAAAkFAABkcnMvZG93bnJldi54bWxQSwUGAAAAAAQABADzAAAAFwYAAAAA&#10;" fillcolor="white [3201]" strokecolor="#4e6128 [1606]" strokeweight="2pt">
                <v:textbox>
                  <w:txbxContent>
                    <w:p w:rsidR="00DE4E4A" w:rsidRPr="007728E1" w:rsidRDefault="00DE4E4A" w:rsidP="007728E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728E1">
                        <w:rPr>
                          <w:rFonts w:ascii="Arial" w:hAnsi="Arial" w:cs="Arial"/>
                          <w:b/>
                        </w:rPr>
                        <w:t>GET CURIOUS ABOUT YOUR CHILD’S WORK THROUGH QUESTIONS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>How did you figure that out?</w:t>
                      </w:r>
                      <w:r>
                        <w:rPr>
                          <w:rFonts w:ascii="Arial" w:hAnsi="Arial" w:cs="Arial"/>
                        </w:rPr>
                        <w:t>’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>What’s another way you could have done that?</w:t>
                      </w:r>
                      <w:r>
                        <w:rPr>
                          <w:rFonts w:ascii="Arial" w:hAnsi="Arial" w:cs="Arial"/>
                        </w:rPr>
                        <w:t>’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>How many times did you try before it turned out that way?</w:t>
                      </w:r>
                      <w:r>
                        <w:rPr>
                          <w:rFonts w:ascii="Arial" w:hAnsi="Arial" w:cs="Arial"/>
                        </w:rPr>
                        <w:t>’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>What could you try differently next time?</w:t>
                      </w:r>
                      <w:r>
                        <w:rPr>
                          <w:rFonts w:ascii="Arial" w:hAnsi="Arial" w:cs="Arial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 w:rsidR="00AE63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22DF45" wp14:editId="23DC1124">
                <wp:simplePos x="0" y="0"/>
                <wp:positionH relativeFrom="column">
                  <wp:posOffset>3419475</wp:posOffset>
                </wp:positionH>
                <wp:positionV relativeFrom="paragraph">
                  <wp:posOffset>195580</wp:posOffset>
                </wp:positionV>
                <wp:extent cx="3004185" cy="2386330"/>
                <wp:effectExtent l="57150" t="57150" r="62865" b="520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4185" cy="23863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E4A" w:rsidRPr="007728E1" w:rsidRDefault="00DE4E4A" w:rsidP="00772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>AVOID LABELS AND GIVE GROWTH MINDSET PRAISE</w:t>
                            </w:r>
                          </w:p>
                          <w:p w:rsidR="007728E1" w:rsidRDefault="00DE4E4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 xml:space="preserve">Don’t label yourself in ways that model a ‘fixed </w:t>
                            </w:r>
                            <w:proofErr w:type="spellStart"/>
                            <w:r w:rsidRPr="007728E1">
                              <w:rPr>
                                <w:rFonts w:ascii="Arial" w:hAnsi="Arial" w:cs="Arial"/>
                              </w:rPr>
                              <w:t>mindset</w:t>
                            </w:r>
                            <w:proofErr w:type="spellEnd"/>
                            <w:r w:rsidRPr="007728E1">
                              <w:rPr>
                                <w:rFonts w:ascii="Arial" w:hAnsi="Arial" w:cs="Arial"/>
                              </w:rPr>
                              <w:t>’ (</w:t>
                            </w:r>
                            <w:r w:rsidR="007728E1" w:rsidRPr="007728E1">
                              <w:rPr>
                                <w:rFonts w:ascii="Arial" w:hAnsi="Arial" w:cs="Arial"/>
                              </w:rPr>
                              <w:t>e.g.</w:t>
                            </w:r>
                            <w:r w:rsidRPr="007728E1">
                              <w:rPr>
                                <w:rFonts w:ascii="Arial" w:hAnsi="Arial" w:cs="Arial"/>
                              </w:rPr>
                              <w:t xml:space="preserve"> I’m a terrible cook….. I was never good at Maths) </w:t>
                            </w:r>
                            <w:r w:rsidR="007728E1">
                              <w:rPr>
                                <w:rFonts w:ascii="Arial" w:hAnsi="Arial" w:cs="Arial"/>
                              </w:rPr>
                              <w:t>Praise and value effort, practic</w:t>
                            </w:r>
                            <w:r w:rsidRPr="007728E1">
                              <w:rPr>
                                <w:rFonts w:ascii="Arial" w:hAnsi="Arial" w:cs="Arial"/>
                              </w:rPr>
                              <w:t xml:space="preserve">e, </w:t>
                            </w:r>
                            <w:r w:rsidR="007728E1" w:rsidRPr="007728E1">
                              <w:rPr>
                                <w:rFonts w:ascii="Arial" w:hAnsi="Arial" w:cs="Arial"/>
                              </w:rPr>
                              <w:t>self-correction</w:t>
                            </w:r>
                            <w:r w:rsidRPr="007728E1">
                              <w:rPr>
                                <w:rFonts w:ascii="Arial" w:hAnsi="Arial" w:cs="Arial"/>
                              </w:rPr>
                              <w:t xml:space="preserve"> and </w:t>
                            </w:r>
                            <w:r w:rsidR="007728E1" w:rsidRPr="007728E1">
                              <w:rPr>
                                <w:rFonts w:ascii="Arial" w:hAnsi="Arial" w:cs="Arial"/>
                              </w:rPr>
                              <w:t>persistence</w:t>
                            </w:r>
                            <w:r w:rsidRPr="007728E1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DE4E4A" w:rsidRPr="007728E1" w:rsidRDefault="00DE4E4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>Don’t shelter your</w:t>
                            </w:r>
                            <w:r w:rsidR="00AE635F">
                              <w:rPr>
                                <w:rFonts w:ascii="Arial" w:hAnsi="Arial" w:cs="Arial"/>
                              </w:rPr>
                              <w:t xml:space="preserve"> child from a failed task. Ask ‘</w:t>
                            </w:r>
                            <w:r w:rsidRPr="007728E1">
                              <w:rPr>
                                <w:rFonts w:ascii="Arial" w:hAnsi="Arial" w:cs="Arial"/>
                              </w:rPr>
                              <w:t>What can you learn from this experience? What could you try differently next time?</w:t>
                            </w:r>
                            <w:r w:rsidR="00AE635F">
                              <w:rPr>
                                <w:rFonts w:ascii="Arial" w:hAnsi="Arial" w:cs="Arial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69.25pt;margin-top:15.4pt;width:236.55pt;height:18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ppOpQIAAJAFAAAOAAAAZHJzL2Uyb0RvYy54bWysVNtu1DAQfUfiHyy/02QvLSVqtiotRUgF&#10;qrZ8gNdxNlYdTxh7N1m+nrGdTVcg9QGRh8iXmTNzZo7n4nJoDdspdBpsyWcnOWfKSqi03ZT8x9Pt&#10;u3POnBe2EgasKvleOX65evvmou8KNYcGTKWQEYh1Rd+VvPG+K7LMyUa1wp1Apyxd1oCt8LTFTVah&#10;6Am9Ndk8z8+yHrDqEKRyjk5v0iVfRfy6VtJ/r2unPDMlp9x8/GP8r8M/W12IYoOia7Qc0xD/kEUr&#10;tKWgE9SN8IJtUf8F1WqJ4KD2JxLaDOpaSxU5EJtZ/gebx0Z0KnKh4rhuKpP7f7Dy2+4ema6od5xZ&#10;0VKLntTg2UcY2DxUp+9cQUaPHZn5gY6DZWDqujuQz45ZuG6E3agrROgbJSrKbhY8syPXhOMCyLr/&#10;ChWFEVsPEWiosQ2AVAxG6NSl/dSZkIqkw0WeL2fnp5xJupsvzs8Wi9i7TBQH9w6d/6ygZWFRcqTW&#10;R3ixu3M+pCOKg0mIZmwkAUZXt9qYuAmiU9cG2U6QXISUyvpFBDHblrJO56c5fZEgFeHgEvHdMVoo&#10;xSdbRYF5oU1aUxZjZAJXiyrElVR2FGPegL6BUZC3CNYniRq9afyD3jDU9LB8g0rde84qTVqOJgTs&#10;XiBdl6DXaqfMU2KfzmJXQiPGlvi9UakeD6omIVCx55HyRC2xrp5TU0P+ZBlcaqrb5DSK4lCP5GT8&#10;wWm0DW4qPsvJMX892mQdI1I9JsdWW8DXnetkP2rRJa5Bln5YD6PqqTjhZA3VntSJkEYEjTRaNIC/&#10;OOtpPJTc/dwKVJyZL5YU/mG2XIZ5EjfL0/dz2uDxzfr4RlhJUKFTLC2vfZxBgZOFK3oJtY4afclk&#10;zJmefZTWqIgwV4730eplkK5+AwAA//8DAFBLAwQUAAYACAAAACEAYO3RIOAAAAALAQAADwAAAGRy&#10;cy9kb3ducmV2LnhtbEyPUUvDMBSF3wX/Q7iCby5pZ0vpmg4RBMGXbYqyt6y5NsXkpjTZ1v17syd9&#10;vNyPc77TrGdn2QmnMHiSkC0EMKTO64F6CR/vLw8VsBAVaWU9oYQLBli3tzeNqrU/0xZPu9izFEKh&#10;VhJMjGPNeegMOhUWfkRKv28/ORXTOfVcT+qcwp3luRAld2qg1GDUiM8Gu5/d0UmoqiLbjJ+vdr/h&#10;7guNy9+2l1zK+7v5aQUs4hz/YLjqJ3Vok9PBH0kHZiUUy6pIqISlSBOugMiyEthBwqMoS+Btw/9v&#10;aH8BAAD//wMAUEsBAi0AFAAGAAgAAAAhALaDOJL+AAAA4QEAABMAAAAAAAAAAAAAAAAAAAAAAFtD&#10;b250ZW50X1R5cGVzXS54bWxQSwECLQAUAAYACAAAACEAOP0h/9YAAACUAQAACwAAAAAAAAAAAAAA&#10;AAAvAQAAX3JlbHMvLnJlbHNQSwECLQAUAAYACAAAACEA1eqaTqUCAACQBQAADgAAAAAAAAAAAAAA&#10;AAAuAgAAZHJzL2Uyb0RvYy54bWxQSwECLQAUAAYACAAAACEAYO3RIOAAAAALAQAADwAAAAAAAAAA&#10;AAAAAAD/BAAAZHJzL2Rvd25yZXYueG1sUEsFBgAAAAAEAAQA8wAAAAwGAAAAAA==&#10;" fillcolor="white [3201]" strokecolor="#4e6128 [1606]" strokeweight="2pt">
                <v:textbox>
                  <w:txbxContent>
                    <w:p w:rsidR="00DE4E4A" w:rsidRPr="007728E1" w:rsidRDefault="00DE4E4A" w:rsidP="007728E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728E1">
                        <w:rPr>
                          <w:rFonts w:ascii="Arial" w:hAnsi="Arial" w:cs="Arial"/>
                          <w:b/>
                        </w:rPr>
                        <w:t>AVOID LABELS AND GIVE GROWTH MINDSET PRAISE</w:t>
                      </w:r>
                    </w:p>
                    <w:p w:rsidR="007728E1" w:rsidRDefault="00DE4E4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 xml:space="preserve">Don’t label yourself in ways that model a ‘fixed </w:t>
                      </w:r>
                      <w:proofErr w:type="spellStart"/>
                      <w:r w:rsidRPr="007728E1">
                        <w:rPr>
                          <w:rFonts w:ascii="Arial" w:hAnsi="Arial" w:cs="Arial"/>
                        </w:rPr>
                        <w:t>mindset</w:t>
                      </w:r>
                      <w:proofErr w:type="spellEnd"/>
                      <w:r w:rsidRPr="007728E1">
                        <w:rPr>
                          <w:rFonts w:ascii="Arial" w:hAnsi="Arial" w:cs="Arial"/>
                        </w:rPr>
                        <w:t>’ (</w:t>
                      </w:r>
                      <w:r w:rsidR="007728E1" w:rsidRPr="007728E1">
                        <w:rPr>
                          <w:rFonts w:ascii="Arial" w:hAnsi="Arial" w:cs="Arial"/>
                        </w:rPr>
                        <w:t>e.g.</w:t>
                      </w:r>
                      <w:r w:rsidRPr="007728E1">
                        <w:rPr>
                          <w:rFonts w:ascii="Arial" w:hAnsi="Arial" w:cs="Arial"/>
                        </w:rPr>
                        <w:t xml:space="preserve"> I’m a terrible cook….. I was never good at Maths) </w:t>
                      </w:r>
                      <w:r w:rsidR="007728E1">
                        <w:rPr>
                          <w:rFonts w:ascii="Arial" w:hAnsi="Arial" w:cs="Arial"/>
                        </w:rPr>
                        <w:t>Praise and value effort, practic</w:t>
                      </w:r>
                      <w:r w:rsidRPr="007728E1">
                        <w:rPr>
                          <w:rFonts w:ascii="Arial" w:hAnsi="Arial" w:cs="Arial"/>
                        </w:rPr>
                        <w:t xml:space="preserve">e, </w:t>
                      </w:r>
                      <w:r w:rsidR="007728E1" w:rsidRPr="007728E1">
                        <w:rPr>
                          <w:rFonts w:ascii="Arial" w:hAnsi="Arial" w:cs="Arial"/>
                        </w:rPr>
                        <w:t>self-correction</w:t>
                      </w:r>
                      <w:r w:rsidRPr="007728E1">
                        <w:rPr>
                          <w:rFonts w:ascii="Arial" w:hAnsi="Arial" w:cs="Arial"/>
                        </w:rPr>
                        <w:t xml:space="preserve"> and </w:t>
                      </w:r>
                      <w:r w:rsidR="007728E1" w:rsidRPr="007728E1">
                        <w:rPr>
                          <w:rFonts w:ascii="Arial" w:hAnsi="Arial" w:cs="Arial"/>
                        </w:rPr>
                        <w:t>persistence</w:t>
                      </w:r>
                      <w:r w:rsidRPr="007728E1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DE4E4A" w:rsidRPr="007728E1" w:rsidRDefault="00DE4E4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>Don’t shelter your</w:t>
                      </w:r>
                      <w:r w:rsidR="00AE635F">
                        <w:rPr>
                          <w:rFonts w:ascii="Arial" w:hAnsi="Arial" w:cs="Arial"/>
                        </w:rPr>
                        <w:t xml:space="preserve"> child from a failed task. Ask ‘</w:t>
                      </w:r>
                      <w:r w:rsidRPr="007728E1">
                        <w:rPr>
                          <w:rFonts w:ascii="Arial" w:hAnsi="Arial" w:cs="Arial"/>
                        </w:rPr>
                        <w:t>What can you learn from this experience? What could you try differently next time?</w:t>
                      </w:r>
                      <w:r w:rsidR="00AE635F">
                        <w:rPr>
                          <w:rFonts w:ascii="Arial" w:hAnsi="Arial" w:cs="Arial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 w:rsidR="00AE63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8A58F6" wp14:editId="7283A8C2">
                <wp:simplePos x="0" y="0"/>
                <wp:positionH relativeFrom="column">
                  <wp:posOffset>3419475</wp:posOffset>
                </wp:positionH>
                <wp:positionV relativeFrom="paragraph">
                  <wp:posOffset>2997200</wp:posOffset>
                </wp:positionV>
                <wp:extent cx="3140710" cy="2315210"/>
                <wp:effectExtent l="57150" t="57150" r="59690" b="660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10" cy="23152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E4A" w:rsidRPr="007728E1" w:rsidRDefault="00DE4E4A" w:rsidP="00772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 xml:space="preserve">HELP </w:t>
                            </w:r>
                            <w:r w:rsidR="007728E1">
                              <w:rPr>
                                <w:rFonts w:ascii="Arial" w:hAnsi="Arial" w:cs="Arial"/>
                                <w:b/>
                              </w:rPr>
                              <w:t xml:space="preserve">YOUR </w:t>
                            </w:r>
                            <w:r w:rsidRPr="007728E1">
                              <w:rPr>
                                <w:rFonts w:ascii="Arial" w:hAnsi="Arial" w:cs="Arial"/>
                                <w:b/>
                              </w:rPr>
                              <w:t>CHILD LEARN TO HEAR THEIR OWN FIXED MINDSET ‘VOICE’</w:t>
                            </w:r>
                          </w:p>
                          <w:p w:rsidR="00DE4E4A" w:rsidRPr="007728E1" w:rsidRDefault="00DE4E4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>Some examples: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="007728E1">
                              <w:rPr>
                                <w:rFonts w:ascii="Arial" w:hAnsi="Arial" w:cs="Arial"/>
                              </w:rPr>
                              <w:t>That child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 xml:space="preserve"> is brilliant</w:t>
                            </w:r>
                            <w:r>
                              <w:rPr>
                                <w:rFonts w:ascii="Arial" w:hAnsi="Arial" w:cs="Arial"/>
                              </w:rPr>
                              <w:t>; he never tries and he gets it.’</w:t>
                            </w:r>
                          </w:p>
                          <w:p w:rsidR="00DE4E4A" w:rsidRPr="007728E1" w:rsidRDefault="00AE635F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="00DE4E4A" w:rsidRPr="007728E1">
                              <w:rPr>
                                <w:rFonts w:ascii="Arial" w:hAnsi="Arial" w:cs="Arial"/>
                              </w:rPr>
                              <w:t>I got this w</w:t>
                            </w:r>
                            <w:r>
                              <w:rPr>
                                <w:rFonts w:ascii="Arial" w:hAnsi="Arial" w:cs="Arial"/>
                              </w:rPr>
                              <w:t>rong again, I’ll never get this.’</w:t>
                            </w:r>
                          </w:p>
                          <w:p w:rsidR="00DE4E4A" w:rsidRPr="007728E1" w:rsidRDefault="00DE4E4A" w:rsidP="00943ED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728E1">
                              <w:rPr>
                                <w:rFonts w:ascii="Arial" w:hAnsi="Arial" w:cs="Arial"/>
                              </w:rPr>
                              <w:t xml:space="preserve">Some children don’t even realise how fixed their </w:t>
                            </w:r>
                            <w:proofErr w:type="spellStart"/>
                            <w:r w:rsidRPr="007728E1">
                              <w:rPr>
                                <w:rFonts w:ascii="Arial" w:hAnsi="Arial" w:cs="Arial"/>
                              </w:rPr>
                              <w:t>mindset</w:t>
                            </w:r>
                            <w:proofErr w:type="spellEnd"/>
                            <w:r w:rsidRPr="007728E1">
                              <w:rPr>
                                <w:rFonts w:ascii="Arial" w:hAnsi="Arial" w:cs="Arial"/>
                              </w:rPr>
                              <w:t xml:space="preserve"> can be. Discuss and challenge their opinions and attitudes.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69.25pt;margin-top:236pt;width:247.3pt;height:18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85oQIAAIkFAAAOAAAAZHJzL2Uyb0RvYy54bWysVNtO3DAQfa/Uf7D8XnLZpbQRWUShVJVo&#10;i4B+gNd2NhaOJ7W9myxf37EdwtJKPFTNQ+TxzJy5Hc/p2dhpspPWKTA1LY5ySqThIJTZ1PTn/dW7&#10;D5Q4z4xgGoys6V46erZ6++Z06CtZQgtaSEsQxLhq6Gvaet9XWeZ4KzvmjqCXBpUN2I55FO0mE5YN&#10;iN7prMzz99kAVvQWuHQOby+Tkq4iftNI7n80jZOe6Jpibj7+bfyvwz9bnbJqY1nfKj6lwf4hi44p&#10;g0FnqEvmGdla9RdUp7gFB40/4tBl0DSKy1gDVlPkf1Rz17JexlqwOa6f2+T+Hyz/vruxRImaLikx&#10;rMMR3cvRk08wkjJ0Z+hdhUZ3PZr5Ea9xyrFS118Df3DEwEXLzEaeWwtDK5nA7IrgmR24JhwXQNbD&#10;NxAYhm09RKCxsV1oHTaDIDpOaT9PJqTC8XJRLPOTAlUcdeWiOC5RCDFY9eTeW+e/SOhIONTU4ugj&#10;PNtdO59Mn0xCNG3C34FW4kppHYVAOnmhLdkxpAvjXBq/iCB622HW6f44x28KHnkaXGIqL9BCKz4b&#10;gZFZ5ZnS6YwJT5ERXC5E0HJsu2VT3mB9CxMhrywYHyKhk9q0/lZtiFX4sHxrpbzxlAiFXI4mCOye&#10;IV2foNdyJ/V9qj7dxamEQUwj8XstYwBzKxskAja7jCXPpaWqxUMaasgfLYNLg32bnSZSvGyh9k9O&#10;k21wk/FZzo7569Fm6xgR+zE7dsqAfd25SfYTF12qNdDSj+sRuxKOaxB7pKWFtBtwl+GhBftIyYB7&#10;oabu15ZZSYn+apDaH4vlMiySKCyPT0oU7KFmfahhhiNUGBFJxwsfl08oxsA5PoFGRXI+ZzIli+89&#10;cmqiQlgoh3K0et6gq98AAAD//wMAUEsDBBQABgAIAAAAIQAwiyym4QAAAAwBAAAPAAAAZHJzL2Rv&#10;d25yZXYueG1sTI9dS8MwFIbvBf9DOIJ3Lv2wtdSmQwRB8Gab4thd1hybYnJSmmzr/r3Zlbs8nIfn&#10;fd9mOVvDjjj5wZGAdJEAQ+qcGqgX8PX59lAB80GSksYRCjijh2V7e9PIWrkTrfG4CT2LEvK1FKBD&#10;GGvOfafRSr9wI1L8/bjJyhDPqedqkqcot4ZnSVJyKweKCVqO+Kqx+90crICqKtLV+P1uditut6ht&#10;9rE+Z0Lc380vz8ACzuEfhkv9WB3a2GnvDqQ8MwKKvCoiKuDxKYujLkSS5ymwffTnZQm8bfj1iPYP&#10;AAD//wMAUEsBAi0AFAAGAAgAAAAhALaDOJL+AAAA4QEAABMAAAAAAAAAAAAAAAAAAAAAAFtDb250&#10;ZW50X1R5cGVzXS54bWxQSwECLQAUAAYACAAAACEAOP0h/9YAAACUAQAACwAAAAAAAAAAAAAAAAAv&#10;AQAAX3JlbHMvLnJlbHNQSwECLQAUAAYACAAAACEAbhN/OaECAACJBQAADgAAAAAAAAAAAAAAAAAu&#10;AgAAZHJzL2Uyb0RvYy54bWxQSwECLQAUAAYACAAAACEAMIsspuEAAAAMAQAADwAAAAAAAAAAAAAA&#10;AAD7BAAAZHJzL2Rvd25yZXYueG1sUEsFBgAAAAAEAAQA8wAAAAkGAAAAAA==&#10;" fillcolor="white [3201]" strokecolor="#4e6128 [1606]" strokeweight="2pt">
                <v:textbox>
                  <w:txbxContent>
                    <w:p w:rsidR="00DE4E4A" w:rsidRPr="007728E1" w:rsidRDefault="00DE4E4A" w:rsidP="007728E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728E1">
                        <w:rPr>
                          <w:rFonts w:ascii="Arial" w:hAnsi="Arial" w:cs="Arial"/>
                          <w:b/>
                        </w:rPr>
                        <w:t xml:space="preserve">HELP </w:t>
                      </w:r>
                      <w:r w:rsidR="007728E1">
                        <w:rPr>
                          <w:rFonts w:ascii="Arial" w:hAnsi="Arial" w:cs="Arial"/>
                          <w:b/>
                        </w:rPr>
                        <w:t xml:space="preserve">YOUR </w:t>
                      </w:r>
                      <w:r w:rsidRPr="007728E1">
                        <w:rPr>
                          <w:rFonts w:ascii="Arial" w:hAnsi="Arial" w:cs="Arial"/>
                          <w:b/>
                        </w:rPr>
                        <w:t>CHILD LEARN TO HEAR THEIR OWN FIXED MINDSET ‘VOICE’</w:t>
                      </w:r>
                    </w:p>
                    <w:p w:rsidR="00DE4E4A" w:rsidRPr="007728E1" w:rsidRDefault="00DE4E4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>Some examples: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</w:t>
                      </w:r>
                      <w:r w:rsidR="007728E1">
                        <w:rPr>
                          <w:rFonts w:ascii="Arial" w:hAnsi="Arial" w:cs="Arial"/>
                        </w:rPr>
                        <w:t>That child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 xml:space="preserve"> is brilliant</w:t>
                      </w:r>
                      <w:r>
                        <w:rPr>
                          <w:rFonts w:ascii="Arial" w:hAnsi="Arial" w:cs="Arial"/>
                        </w:rPr>
                        <w:t>; he never tries and he gets it.’</w:t>
                      </w:r>
                    </w:p>
                    <w:p w:rsidR="00DE4E4A" w:rsidRPr="007728E1" w:rsidRDefault="00AE635F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‘</w:t>
                      </w:r>
                      <w:r w:rsidR="00DE4E4A" w:rsidRPr="007728E1">
                        <w:rPr>
                          <w:rFonts w:ascii="Arial" w:hAnsi="Arial" w:cs="Arial"/>
                        </w:rPr>
                        <w:t>I got this w</w:t>
                      </w:r>
                      <w:r>
                        <w:rPr>
                          <w:rFonts w:ascii="Arial" w:hAnsi="Arial" w:cs="Arial"/>
                        </w:rPr>
                        <w:t>rong again, I’ll never get this.’</w:t>
                      </w:r>
                    </w:p>
                    <w:p w:rsidR="00DE4E4A" w:rsidRPr="007728E1" w:rsidRDefault="00DE4E4A" w:rsidP="00943ED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728E1">
                        <w:rPr>
                          <w:rFonts w:ascii="Arial" w:hAnsi="Arial" w:cs="Arial"/>
                        </w:rPr>
                        <w:t xml:space="preserve">Some children don’t even realise how fixed their </w:t>
                      </w:r>
                      <w:proofErr w:type="spellStart"/>
                      <w:r w:rsidRPr="007728E1">
                        <w:rPr>
                          <w:rFonts w:ascii="Arial" w:hAnsi="Arial" w:cs="Arial"/>
                        </w:rPr>
                        <w:t>mindset</w:t>
                      </w:r>
                      <w:proofErr w:type="spellEnd"/>
                      <w:r w:rsidRPr="007728E1">
                        <w:rPr>
                          <w:rFonts w:ascii="Arial" w:hAnsi="Arial" w:cs="Arial"/>
                        </w:rPr>
                        <w:t xml:space="preserve"> can be. Discuss and challenge their opinions and attitudes.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8604C" w:rsidSect="00BC1024">
      <w:pgSz w:w="16838" w:h="11906" w:orient="landscape"/>
      <w:pgMar w:top="720" w:right="720" w:bottom="720" w:left="720" w:header="708" w:footer="708" w:gutter="0"/>
      <w:pgBorders w:offsetFrom="page">
        <w:top w:val="thinThickMediumGap" w:sz="24" w:space="24" w:color="4F6228" w:themeColor="accent3" w:themeShade="80"/>
        <w:left w:val="thinThickMediumGap" w:sz="24" w:space="24" w:color="4F6228" w:themeColor="accent3" w:themeShade="80"/>
        <w:bottom w:val="thinThickMediumGap" w:sz="24" w:space="24" w:color="4F6228" w:themeColor="accent3" w:themeShade="80"/>
        <w:right w:val="thinThickMediumGap" w:sz="24" w:space="24" w:color="4F6228" w:themeColor="accent3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04C"/>
    <w:rsid w:val="00327886"/>
    <w:rsid w:val="0058604C"/>
    <w:rsid w:val="007728E1"/>
    <w:rsid w:val="00877A6A"/>
    <w:rsid w:val="00943ED1"/>
    <w:rsid w:val="00AE635F"/>
    <w:rsid w:val="00BC1024"/>
    <w:rsid w:val="00DE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0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0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3</cp:revision>
  <cp:lastPrinted>2018-03-08T18:27:00Z</cp:lastPrinted>
  <dcterms:created xsi:type="dcterms:W3CDTF">2018-03-08T16:48:00Z</dcterms:created>
  <dcterms:modified xsi:type="dcterms:W3CDTF">2018-03-29T11:59:00Z</dcterms:modified>
</cp:coreProperties>
</file>